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D05CD86" w14:textId="77777777" w:rsidR="00B2783C" w:rsidRDefault="00D322A7">
      <w:pPr>
        <w:jc w:val="center"/>
        <w:rPr>
          <w:rFonts w:ascii="Calibri" w:eastAsia="Calibri" w:hAnsi="Calibri" w:cs="Calibri"/>
          <w:b/>
          <w:bCs/>
          <w:color w:val="4472C4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4472C4"/>
          <w:sz w:val="22"/>
          <w:szCs w:val="22"/>
        </w:rPr>
        <w:t>ANEXO N°2</w:t>
      </w:r>
    </w:p>
    <w:p w14:paraId="72AA63FF" w14:textId="05EC2FED" w:rsidR="00B2783C" w:rsidRDefault="00D322A7">
      <w:pPr>
        <w:jc w:val="center"/>
        <w:rPr>
          <w:rFonts w:ascii="Calibri" w:eastAsia="Calibri" w:hAnsi="Calibri" w:cs="Calibri"/>
          <w:b/>
          <w:bCs/>
          <w:color w:val="4472C4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4472C4"/>
          <w:sz w:val="22"/>
          <w:szCs w:val="22"/>
        </w:rPr>
        <w:t>LICITACIÓN PÚBLICA N°0</w:t>
      </w:r>
      <w:r w:rsidR="000B7BAF">
        <w:rPr>
          <w:rFonts w:ascii="Calibri" w:eastAsia="Calibri" w:hAnsi="Calibri" w:cs="Calibri"/>
          <w:b/>
          <w:bCs/>
          <w:color w:val="4472C4"/>
          <w:sz w:val="22"/>
          <w:szCs w:val="22"/>
        </w:rPr>
        <w:t>2</w:t>
      </w:r>
      <w:r>
        <w:rPr>
          <w:rFonts w:ascii="Calibri" w:eastAsia="Calibri" w:hAnsi="Calibri" w:cs="Calibri"/>
          <w:b/>
          <w:bCs/>
          <w:color w:val="4472C4"/>
          <w:sz w:val="22"/>
          <w:szCs w:val="22"/>
        </w:rPr>
        <w:t>/2026</w:t>
      </w:r>
    </w:p>
    <w:p w14:paraId="0DCB1112" w14:textId="77777777" w:rsidR="00B2783C" w:rsidRDefault="00D322A7">
      <w:pPr>
        <w:jc w:val="center"/>
        <w:rPr>
          <w:rFonts w:ascii="Calibri" w:eastAsia="Calibri" w:hAnsi="Calibri" w:cs="Calibri"/>
          <w:b/>
          <w:bCs/>
          <w:color w:val="4472C4"/>
          <w:sz w:val="22"/>
          <w:szCs w:val="22"/>
          <w:u w:val="single"/>
        </w:rPr>
      </w:pPr>
      <w:r>
        <w:rPr>
          <w:rFonts w:ascii="Calibri" w:eastAsia="Calibri" w:hAnsi="Calibri" w:cs="Calibri"/>
          <w:b/>
          <w:bCs/>
          <w:color w:val="4472C4"/>
          <w:sz w:val="22"/>
          <w:szCs w:val="22"/>
          <w:u w:val="single"/>
        </w:rPr>
        <w:t>EXPERIENCIA DEL OFERENTE</w:t>
      </w:r>
    </w:p>
    <w:p w14:paraId="425A9483" w14:textId="77777777" w:rsidR="00B2783C" w:rsidRDefault="00B2783C"/>
    <w:tbl>
      <w:tblPr>
        <w:tblStyle w:val="a"/>
        <w:tblW w:w="11477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098"/>
        <w:gridCol w:w="6379"/>
      </w:tblGrid>
      <w:tr w:rsidR="00B2783C" w:rsidRPr="003826FD" w14:paraId="047DC459" w14:textId="77777777" w:rsidTr="00DA355B">
        <w:trPr>
          <w:jc w:val="center"/>
        </w:trPr>
        <w:tc>
          <w:tcPr>
            <w:tcW w:w="5098" w:type="dxa"/>
          </w:tcPr>
          <w:p w14:paraId="28004F8A" w14:textId="77777777" w:rsidR="00B2783C" w:rsidRPr="003826FD" w:rsidRDefault="00D322A7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3826FD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NOMBRE DE LA EMPRESA</w:t>
            </w:r>
          </w:p>
        </w:tc>
        <w:tc>
          <w:tcPr>
            <w:tcW w:w="6379" w:type="dxa"/>
            <w:vAlign w:val="center"/>
          </w:tcPr>
          <w:p w14:paraId="2EF834D4" w14:textId="77777777" w:rsidR="00B2783C" w:rsidRPr="003826FD" w:rsidRDefault="00D322A7" w:rsidP="00DA355B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826FD">
              <w:rPr>
                <w:rFonts w:asciiTheme="minorHAnsi" w:hAnsiTheme="minorHAnsi" w:cstheme="minorHAnsi"/>
                <w:sz w:val="22"/>
                <w:szCs w:val="22"/>
              </w:rPr>
              <w:t>:</w:t>
            </w:r>
          </w:p>
          <w:p w14:paraId="030F7EBD" w14:textId="77777777" w:rsidR="00B2783C" w:rsidRPr="003826FD" w:rsidRDefault="00B2783C" w:rsidP="00DA355B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2783C" w:rsidRPr="003826FD" w14:paraId="4559A938" w14:textId="77777777" w:rsidTr="00DA355B">
        <w:trPr>
          <w:jc w:val="center"/>
        </w:trPr>
        <w:tc>
          <w:tcPr>
            <w:tcW w:w="5098" w:type="dxa"/>
          </w:tcPr>
          <w:p w14:paraId="67E239D6" w14:textId="77777777" w:rsidR="00B2783C" w:rsidRPr="003826FD" w:rsidRDefault="00D322A7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3826FD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RUT</w:t>
            </w:r>
          </w:p>
        </w:tc>
        <w:tc>
          <w:tcPr>
            <w:tcW w:w="6379" w:type="dxa"/>
            <w:vAlign w:val="center"/>
          </w:tcPr>
          <w:p w14:paraId="6CD1BDB7" w14:textId="77777777" w:rsidR="00B2783C" w:rsidRPr="003826FD" w:rsidRDefault="00D322A7" w:rsidP="00DA355B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826FD">
              <w:rPr>
                <w:rFonts w:asciiTheme="minorHAnsi" w:hAnsiTheme="minorHAnsi" w:cstheme="minorHAnsi"/>
                <w:sz w:val="22"/>
                <w:szCs w:val="22"/>
              </w:rPr>
              <w:t>:</w:t>
            </w:r>
          </w:p>
          <w:p w14:paraId="4568177B" w14:textId="77777777" w:rsidR="00B2783C" w:rsidRPr="003826FD" w:rsidRDefault="00B2783C" w:rsidP="00DA355B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2783C" w:rsidRPr="003826FD" w14:paraId="42C7ECA1" w14:textId="77777777" w:rsidTr="00DA355B">
        <w:trPr>
          <w:jc w:val="center"/>
        </w:trPr>
        <w:tc>
          <w:tcPr>
            <w:tcW w:w="5098" w:type="dxa"/>
          </w:tcPr>
          <w:p w14:paraId="5889C301" w14:textId="77777777" w:rsidR="00B2783C" w:rsidRDefault="00D322A7" w:rsidP="00DA355B">
            <w:pPr>
              <w:jc w:val="both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3826FD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FECHA INICIACION DE ACTIVADES DE LA EMPRESA</w:t>
            </w:r>
          </w:p>
          <w:p w14:paraId="1BBD9386" w14:textId="5FBB193C" w:rsidR="00DA355B" w:rsidRPr="003826FD" w:rsidRDefault="00DA355B" w:rsidP="00DA355B">
            <w:pPr>
              <w:jc w:val="both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</w:tc>
        <w:tc>
          <w:tcPr>
            <w:tcW w:w="6379" w:type="dxa"/>
            <w:vAlign w:val="center"/>
          </w:tcPr>
          <w:p w14:paraId="52D14EC6" w14:textId="77777777" w:rsidR="00B2783C" w:rsidRPr="003826FD" w:rsidRDefault="00D322A7" w:rsidP="00DA355B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826FD">
              <w:rPr>
                <w:rFonts w:asciiTheme="minorHAnsi" w:hAnsiTheme="minorHAnsi" w:cstheme="minorHAnsi"/>
                <w:sz w:val="22"/>
                <w:szCs w:val="22"/>
              </w:rPr>
              <w:t>:</w:t>
            </w:r>
          </w:p>
        </w:tc>
      </w:tr>
      <w:tr w:rsidR="00B2783C" w:rsidRPr="003826FD" w14:paraId="0D37EC13" w14:textId="77777777" w:rsidTr="00DA355B">
        <w:trPr>
          <w:jc w:val="center"/>
        </w:trPr>
        <w:tc>
          <w:tcPr>
            <w:tcW w:w="5098" w:type="dxa"/>
          </w:tcPr>
          <w:p w14:paraId="17752372" w14:textId="7B8D07D1" w:rsidR="00B2783C" w:rsidRDefault="00D322A7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3826FD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FECHA TITULACI</w:t>
            </w:r>
            <w:r w:rsidR="003826FD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Ó</w:t>
            </w:r>
            <w:r w:rsidRPr="003826FD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N </w:t>
            </w:r>
            <w:r w:rsidR="001675C7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LIDER TÉCNICO</w:t>
            </w:r>
          </w:p>
          <w:p w14:paraId="0ACDA925" w14:textId="15E597B5" w:rsidR="00DA355B" w:rsidRPr="003826FD" w:rsidRDefault="00DA355B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</w:tc>
        <w:tc>
          <w:tcPr>
            <w:tcW w:w="6379" w:type="dxa"/>
            <w:vAlign w:val="center"/>
          </w:tcPr>
          <w:p w14:paraId="0EDE9CF4" w14:textId="77777777" w:rsidR="00B2783C" w:rsidRPr="003826FD" w:rsidRDefault="00D322A7" w:rsidP="00DA355B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826FD">
              <w:rPr>
                <w:rFonts w:asciiTheme="minorHAnsi" w:hAnsiTheme="minorHAnsi" w:cstheme="minorHAnsi"/>
                <w:sz w:val="22"/>
                <w:szCs w:val="22"/>
              </w:rPr>
              <w:t>:</w:t>
            </w:r>
          </w:p>
        </w:tc>
      </w:tr>
    </w:tbl>
    <w:p w14:paraId="3568478E" w14:textId="77777777" w:rsidR="00B2783C" w:rsidRPr="003826FD" w:rsidRDefault="00B2783C">
      <w:pPr>
        <w:rPr>
          <w:rFonts w:asciiTheme="minorHAnsi" w:hAnsiTheme="minorHAnsi" w:cstheme="minorHAnsi"/>
          <w:b/>
          <w:bCs/>
          <w:sz w:val="22"/>
          <w:szCs w:val="22"/>
        </w:rPr>
      </w:pPr>
    </w:p>
    <w:tbl>
      <w:tblPr>
        <w:tblStyle w:val="a0"/>
        <w:tblW w:w="11460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106"/>
        <w:gridCol w:w="1984"/>
        <w:gridCol w:w="1080"/>
        <w:gridCol w:w="1665"/>
        <w:gridCol w:w="2625"/>
      </w:tblGrid>
      <w:tr w:rsidR="00B2783C" w:rsidRPr="003826FD" w14:paraId="40EA486D" w14:textId="77777777" w:rsidTr="00DA355B">
        <w:trPr>
          <w:trHeight w:val="426"/>
          <w:jc w:val="center"/>
        </w:trPr>
        <w:tc>
          <w:tcPr>
            <w:tcW w:w="4106" w:type="dxa"/>
            <w:vAlign w:val="center"/>
          </w:tcPr>
          <w:p w14:paraId="7C8DE454" w14:textId="2EF1F566" w:rsidR="00B2783C" w:rsidRPr="003826FD" w:rsidRDefault="00D322A7" w:rsidP="00DA355B">
            <w:pPr>
              <w:jc w:val="center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3826FD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DESCRIPCIÓN </w:t>
            </w:r>
            <w:r w:rsidR="00103C5E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ESTUDIOS</w:t>
            </w:r>
            <w:r w:rsidRPr="003826FD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REALIZADOS</w:t>
            </w:r>
          </w:p>
        </w:tc>
        <w:tc>
          <w:tcPr>
            <w:tcW w:w="1984" w:type="dxa"/>
            <w:vAlign w:val="center"/>
          </w:tcPr>
          <w:p w14:paraId="6A7D713C" w14:textId="24E55951" w:rsidR="00B2783C" w:rsidRPr="003826FD" w:rsidRDefault="00D322A7" w:rsidP="00DA355B">
            <w:pPr>
              <w:jc w:val="center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3826FD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EMPRESA MANDANTE</w:t>
            </w:r>
          </w:p>
        </w:tc>
        <w:tc>
          <w:tcPr>
            <w:tcW w:w="1080" w:type="dxa"/>
            <w:vAlign w:val="center"/>
          </w:tcPr>
          <w:p w14:paraId="696DFB69" w14:textId="77777777" w:rsidR="00B2783C" w:rsidRPr="003826FD" w:rsidRDefault="00D322A7" w:rsidP="00DA355B">
            <w:pPr>
              <w:jc w:val="center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3826FD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FECHA</w:t>
            </w:r>
          </w:p>
        </w:tc>
        <w:tc>
          <w:tcPr>
            <w:tcW w:w="1665" w:type="dxa"/>
            <w:vAlign w:val="center"/>
          </w:tcPr>
          <w:p w14:paraId="3B52EB92" w14:textId="77777777" w:rsidR="00B2783C" w:rsidRPr="003826FD" w:rsidRDefault="00D322A7" w:rsidP="00DA355B">
            <w:pPr>
              <w:jc w:val="center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3826FD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MONTO</w:t>
            </w:r>
          </w:p>
        </w:tc>
        <w:tc>
          <w:tcPr>
            <w:tcW w:w="2625" w:type="dxa"/>
            <w:vAlign w:val="center"/>
          </w:tcPr>
          <w:p w14:paraId="7724269D" w14:textId="77777777" w:rsidR="00B2783C" w:rsidRPr="003826FD" w:rsidRDefault="00D322A7" w:rsidP="00DA355B">
            <w:pPr>
              <w:jc w:val="center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3826FD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DOCUMENTO QUE ACREDITA</w:t>
            </w:r>
          </w:p>
        </w:tc>
      </w:tr>
      <w:tr w:rsidR="00B2783C" w:rsidRPr="003826FD" w14:paraId="0AAA9B3D" w14:textId="77777777" w:rsidTr="00DA355B">
        <w:trPr>
          <w:trHeight w:val="426"/>
          <w:jc w:val="center"/>
        </w:trPr>
        <w:tc>
          <w:tcPr>
            <w:tcW w:w="4106" w:type="dxa"/>
          </w:tcPr>
          <w:p w14:paraId="76E94CF2" w14:textId="77777777" w:rsidR="00B2783C" w:rsidRPr="003826FD" w:rsidRDefault="00B2783C">
            <w:pPr>
              <w:ind w:left="720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984" w:type="dxa"/>
          </w:tcPr>
          <w:p w14:paraId="6F39C776" w14:textId="77777777" w:rsidR="00B2783C" w:rsidRPr="003826FD" w:rsidRDefault="00B2783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080" w:type="dxa"/>
          </w:tcPr>
          <w:p w14:paraId="16A5FB45" w14:textId="77777777" w:rsidR="00B2783C" w:rsidRPr="003826FD" w:rsidRDefault="00B2783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665" w:type="dxa"/>
          </w:tcPr>
          <w:p w14:paraId="78A55437" w14:textId="77777777" w:rsidR="00B2783C" w:rsidRPr="003826FD" w:rsidRDefault="00B2783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625" w:type="dxa"/>
          </w:tcPr>
          <w:p w14:paraId="799CAD20" w14:textId="77777777" w:rsidR="00B2783C" w:rsidRPr="003826FD" w:rsidRDefault="00B2783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2783C" w:rsidRPr="003826FD" w14:paraId="2C939016" w14:textId="77777777" w:rsidTr="00DA355B">
        <w:trPr>
          <w:trHeight w:val="426"/>
          <w:jc w:val="center"/>
        </w:trPr>
        <w:tc>
          <w:tcPr>
            <w:tcW w:w="4106" w:type="dxa"/>
          </w:tcPr>
          <w:p w14:paraId="4E123B51" w14:textId="77777777" w:rsidR="00B2783C" w:rsidRPr="003826FD" w:rsidRDefault="00B2783C">
            <w:pPr>
              <w:ind w:left="720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984" w:type="dxa"/>
          </w:tcPr>
          <w:p w14:paraId="2C7A6932" w14:textId="77777777" w:rsidR="00B2783C" w:rsidRPr="003826FD" w:rsidRDefault="00B2783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080" w:type="dxa"/>
          </w:tcPr>
          <w:p w14:paraId="6F2263AD" w14:textId="77777777" w:rsidR="00B2783C" w:rsidRPr="003826FD" w:rsidRDefault="00B2783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665" w:type="dxa"/>
          </w:tcPr>
          <w:p w14:paraId="1556CCC0" w14:textId="77777777" w:rsidR="00B2783C" w:rsidRPr="003826FD" w:rsidRDefault="00B2783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625" w:type="dxa"/>
          </w:tcPr>
          <w:p w14:paraId="3DF9A09E" w14:textId="77777777" w:rsidR="00B2783C" w:rsidRPr="003826FD" w:rsidRDefault="00B2783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2783C" w:rsidRPr="003826FD" w14:paraId="6CC4FD79" w14:textId="77777777" w:rsidTr="00DA355B">
        <w:trPr>
          <w:trHeight w:val="453"/>
          <w:jc w:val="center"/>
        </w:trPr>
        <w:tc>
          <w:tcPr>
            <w:tcW w:w="4106" w:type="dxa"/>
          </w:tcPr>
          <w:p w14:paraId="340B68CB" w14:textId="77777777" w:rsidR="00B2783C" w:rsidRPr="003826FD" w:rsidRDefault="00B2783C">
            <w:pPr>
              <w:ind w:left="720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984" w:type="dxa"/>
          </w:tcPr>
          <w:p w14:paraId="34C0148E" w14:textId="77777777" w:rsidR="00B2783C" w:rsidRPr="003826FD" w:rsidRDefault="00B2783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080" w:type="dxa"/>
          </w:tcPr>
          <w:p w14:paraId="47E15923" w14:textId="77777777" w:rsidR="00B2783C" w:rsidRPr="003826FD" w:rsidRDefault="00B2783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665" w:type="dxa"/>
          </w:tcPr>
          <w:p w14:paraId="2B256D7B" w14:textId="77777777" w:rsidR="00B2783C" w:rsidRPr="003826FD" w:rsidRDefault="00B2783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625" w:type="dxa"/>
          </w:tcPr>
          <w:p w14:paraId="55E5D263" w14:textId="77777777" w:rsidR="00B2783C" w:rsidRPr="003826FD" w:rsidRDefault="00B2783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2783C" w:rsidRPr="003826FD" w14:paraId="5BA66C4C" w14:textId="77777777" w:rsidTr="00DA355B">
        <w:trPr>
          <w:trHeight w:val="426"/>
          <w:jc w:val="center"/>
        </w:trPr>
        <w:tc>
          <w:tcPr>
            <w:tcW w:w="4106" w:type="dxa"/>
          </w:tcPr>
          <w:p w14:paraId="5C3CFF2B" w14:textId="77777777" w:rsidR="00B2783C" w:rsidRPr="003826FD" w:rsidRDefault="00B2783C">
            <w:pPr>
              <w:ind w:left="720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984" w:type="dxa"/>
          </w:tcPr>
          <w:p w14:paraId="2B160A56" w14:textId="77777777" w:rsidR="00B2783C" w:rsidRPr="003826FD" w:rsidRDefault="00B2783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080" w:type="dxa"/>
          </w:tcPr>
          <w:p w14:paraId="0797466F" w14:textId="77777777" w:rsidR="00B2783C" w:rsidRPr="003826FD" w:rsidRDefault="00B2783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665" w:type="dxa"/>
          </w:tcPr>
          <w:p w14:paraId="5175C4D9" w14:textId="77777777" w:rsidR="00B2783C" w:rsidRPr="003826FD" w:rsidRDefault="00B2783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625" w:type="dxa"/>
          </w:tcPr>
          <w:p w14:paraId="2E0D9F56" w14:textId="77777777" w:rsidR="00B2783C" w:rsidRPr="003826FD" w:rsidRDefault="00B2783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2783C" w:rsidRPr="003826FD" w14:paraId="40A97185" w14:textId="77777777" w:rsidTr="00DA355B">
        <w:trPr>
          <w:trHeight w:val="426"/>
          <w:jc w:val="center"/>
        </w:trPr>
        <w:tc>
          <w:tcPr>
            <w:tcW w:w="4106" w:type="dxa"/>
          </w:tcPr>
          <w:p w14:paraId="1A959972" w14:textId="77777777" w:rsidR="00B2783C" w:rsidRPr="003826FD" w:rsidRDefault="00B2783C">
            <w:pPr>
              <w:ind w:left="720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984" w:type="dxa"/>
          </w:tcPr>
          <w:p w14:paraId="782C6B39" w14:textId="77777777" w:rsidR="00B2783C" w:rsidRPr="003826FD" w:rsidRDefault="00B2783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080" w:type="dxa"/>
          </w:tcPr>
          <w:p w14:paraId="5B1A6E7B" w14:textId="77777777" w:rsidR="00B2783C" w:rsidRPr="003826FD" w:rsidRDefault="00B2783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665" w:type="dxa"/>
          </w:tcPr>
          <w:p w14:paraId="200D396E" w14:textId="77777777" w:rsidR="00B2783C" w:rsidRPr="003826FD" w:rsidRDefault="00B2783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625" w:type="dxa"/>
          </w:tcPr>
          <w:p w14:paraId="3660F526" w14:textId="77777777" w:rsidR="00B2783C" w:rsidRPr="003826FD" w:rsidRDefault="00B2783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2783C" w:rsidRPr="003826FD" w14:paraId="43304BAA" w14:textId="77777777" w:rsidTr="00DA355B">
        <w:trPr>
          <w:trHeight w:val="426"/>
          <w:jc w:val="center"/>
        </w:trPr>
        <w:tc>
          <w:tcPr>
            <w:tcW w:w="4106" w:type="dxa"/>
          </w:tcPr>
          <w:p w14:paraId="3F74D66E" w14:textId="77777777" w:rsidR="00B2783C" w:rsidRPr="003826FD" w:rsidRDefault="00B2783C">
            <w:pPr>
              <w:ind w:left="720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984" w:type="dxa"/>
          </w:tcPr>
          <w:p w14:paraId="00530F02" w14:textId="77777777" w:rsidR="00B2783C" w:rsidRPr="003826FD" w:rsidRDefault="00B2783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080" w:type="dxa"/>
          </w:tcPr>
          <w:p w14:paraId="0D73796D" w14:textId="77777777" w:rsidR="00B2783C" w:rsidRPr="003826FD" w:rsidRDefault="00B2783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665" w:type="dxa"/>
          </w:tcPr>
          <w:p w14:paraId="2205F8D5" w14:textId="77777777" w:rsidR="00B2783C" w:rsidRPr="003826FD" w:rsidRDefault="00B2783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625" w:type="dxa"/>
          </w:tcPr>
          <w:p w14:paraId="5A27C7FE" w14:textId="77777777" w:rsidR="00B2783C" w:rsidRPr="003826FD" w:rsidRDefault="00B2783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2783C" w:rsidRPr="003826FD" w14:paraId="5226B692" w14:textId="77777777" w:rsidTr="00DA355B">
        <w:trPr>
          <w:trHeight w:val="426"/>
          <w:jc w:val="center"/>
        </w:trPr>
        <w:tc>
          <w:tcPr>
            <w:tcW w:w="4106" w:type="dxa"/>
          </w:tcPr>
          <w:p w14:paraId="2ED3A448" w14:textId="77777777" w:rsidR="00B2783C" w:rsidRPr="003826FD" w:rsidRDefault="00B2783C">
            <w:pPr>
              <w:ind w:left="720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984" w:type="dxa"/>
          </w:tcPr>
          <w:p w14:paraId="08522ABD" w14:textId="77777777" w:rsidR="00B2783C" w:rsidRPr="003826FD" w:rsidRDefault="00B2783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080" w:type="dxa"/>
          </w:tcPr>
          <w:p w14:paraId="533E3A33" w14:textId="77777777" w:rsidR="00B2783C" w:rsidRPr="003826FD" w:rsidRDefault="00B2783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665" w:type="dxa"/>
          </w:tcPr>
          <w:p w14:paraId="154B9072" w14:textId="77777777" w:rsidR="00B2783C" w:rsidRPr="003826FD" w:rsidRDefault="00B2783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625" w:type="dxa"/>
          </w:tcPr>
          <w:p w14:paraId="0EF117B2" w14:textId="77777777" w:rsidR="00B2783C" w:rsidRPr="003826FD" w:rsidRDefault="00B2783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2783C" w:rsidRPr="003826FD" w14:paraId="2DB12F3B" w14:textId="77777777" w:rsidTr="00DA355B">
        <w:trPr>
          <w:trHeight w:val="453"/>
          <w:jc w:val="center"/>
        </w:trPr>
        <w:tc>
          <w:tcPr>
            <w:tcW w:w="4106" w:type="dxa"/>
          </w:tcPr>
          <w:p w14:paraId="3236CDA4" w14:textId="77777777" w:rsidR="00B2783C" w:rsidRPr="003826FD" w:rsidRDefault="00B2783C">
            <w:pPr>
              <w:ind w:left="720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984" w:type="dxa"/>
          </w:tcPr>
          <w:p w14:paraId="7B7BD4CE" w14:textId="77777777" w:rsidR="00B2783C" w:rsidRPr="003826FD" w:rsidRDefault="00B2783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080" w:type="dxa"/>
          </w:tcPr>
          <w:p w14:paraId="589FE6EF" w14:textId="77777777" w:rsidR="00B2783C" w:rsidRPr="003826FD" w:rsidRDefault="00B2783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665" w:type="dxa"/>
          </w:tcPr>
          <w:p w14:paraId="096B41A9" w14:textId="77777777" w:rsidR="00B2783C" w:rsidRPr="003826FD" w:rsidRDefault="00B2783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625" w:type="dxa"/>
          </w:tcPr>
          <w:p w14:paraId="72C293E8" w14:textId="77777777" w:rsidR="00B2783C" w:rsidRPr="003826FD" w:rsidRDefault="00B2783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2783C" w:rsidRPr="003826FD" w14:paraId="376A1B42" w14:textId="77777777" w:rsidTr="00DA355B">
        <w:trPr>
          <w:trHeight w:val="426"/>
          <w:jc w:val="center"/>
        </w:trPr>
        <w:tc>
          <w:tcPr>
            <w:tcW w:w="4106" w:type="dxa"/>
          </w:tcPr>
          <w:p w14:paraId="016DBF55" w14:textId="77777777" w:rsidR="00B2783C" w:rsidRPr="003826FD" w:rsidRDefault="00B2783C">
            <w:pPr>
              <w:ind w:left="720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984" w:type="dxa"/>
          </w:tcPr>
          <w:p w14:paraId="6A51CBA3" w14:textId="77777777" w:rsidR="00B2783C" w:rsidRPr="003826FD" w:rsidRDefault="00B2783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080" w:type="dxa"/>
          </w:tcPr>
          <w:p w14:paraId="5EFE090D" w14:textId="77777777" w:rsidR="00B2783C" w:rsidRPr="003826FD" w:rsidRDefault="00B2783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665" w:type="dxa"/>
          </w:tcPr>
          <w:p w14:paraId="52AE1F0C" w14:textId="77777777" w:rsidR="00B2783C" w:rsidRPr="003826FD" w:rsidRDefault="00B2783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625" w:type="dxa"/>
          </w:tcPr>
          <w:p w14:paraId="7CE9FBB4" w14:textId="77777777" w:rsidR="00B2783C" w:rsidRPr="003826FD" w:rsidRDefault="00B2783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</w:tbl>
    <w:p w14:paraId="7CA477FB" w14:textId="77777777" w:rsidR="00B2783C" w:rsidRPr="003826FD" w:rsidRDefault="00B2783C">
      <w:pPr>
        <w:jc w:val="both"/>
        <w:rPr>
          <w:rFonts w:asciiTheme="minorHAnsi" w:hAnsiTheme="minorHAnsi" w:cstheme="minorHAnsi"/>
          <w:sz w:val="22"/>
          <w:szCs w:val="22"/>
        </w:rPr>
      </w:pPr>
    </w:p>
    <w:p w14:paraId="4C9BE38D" w14:textId="12D63B26" w:rsidR="00B2783C" w:rsidRPr="003826FD" w:rsidRDefault="00D322A7" w:rsidP="00DA355B">
      <w:pPr>
        <w:jc w:val="center"/>
        <w:rPr>
          <w:rFonts w:asciiTheme="minorHAnsi" w:hAnsiTheme="minorHAnsi" w:cstheme="minorHAnsi"/>
          <w:sz w:val="22"/>
          <w:szCs w:val="22"/>
        </w:rPr>
      </w:pPr>
      <w:r w:rsidRPr="003826FD">
        <w:rPr>
          <w:rFonts w:asciiTheme="minorHAnsi" w:eastAsia="Calibri" w:hAnsiTheme="minorHAnsi" w:cstheme="minorHAnsi"/>
          <w:b/>
          <w:bCs/>
          <w:sz w:val="22"/>
          <w:szCs w:val="22"/>
        </w:rPr>
        <w:t>FIRMA:</w:t>
      </w:r>
      <w:r w:rsidRPr="003826FD">
        <w:rPr>
          <w:rFonts w:asciiTheme="minorHAnsi" w:eastAsia="Calibri" w:hAnsiTheme="minorHAnsi" w:cstheme="minorHAnsi"/>
          <w:sz w:val="22"/>
          <w:szCs w:val="22"/>
        </w:rPr>
        <w:t xml:space="preserve"> _____________________________    </w:t>
      </w:r>
      <w:r w:rsidRPr="003826FD">
        <w:rPr>
          <w:rFonts w:asciiTheme="minorHAnsi" w:eastAsia="Calibri" w:hAnsiTheme="minorHAnsi" w:cstheme="minorHAnsi"/>
          <w:b/>
          <w:bCs/>
          <w:sz w:val="22"/>
          <w:szCs w:val="22"/>
        </w:rPr>
        <w:t>FECHA:</w:t>
      </w:r>
      <w:r w:rsidRPr="003826FD">
        <w:rPr>
          <w:rFonts w:asciiTheme="minorHAnsi" w:eastAsia="Calibri" w:hAnsiTheme="minorHAnsi" w:cstheme="minorHAnsi"/>
          <w:sz w:val="22"/>
          <w:szCs w:val="22"/>
        </w:rPr>
        <w:t xml:space="preserve"> _____________________________</w:t>
      </w:r>
    </w:p>
    <w:sectPr w:rsidR="00B2783C" w:rsidRPr="003826FD">
      <w:headerReference w:type="default" r:id="rId7"/>
      <w:footerReference w:type="default" r:id="rId8"/>
      <w:pgSz w:w="15840" w:h="12240" w:orient="landscape"/>
      <w:pgMar w:top="1701" w:right="1417" w:bottom="1701" w:left="1417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EB6D115" w14:textId="77777777" w:rsidR="001F0FD8" w:rsidRDefault="001F0FD8">
      <w:r>
        <w:separator/>
      </w:r>
    </w:p>
  </w:endnote>
  <w:endnote w:type="continuationSeparator" w:id="0">
    <w:p w14:paraId="72580384" w14:textId="77777777" w:rsidR="001F0FD8" w:rsidRDefault="001F0FD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916579E1-8E7F-4AAD-8468-42728D81FB0B}"/>
    <w:embedBold r:id="rId2" w:fontKey="{70071AF2-9207-4E04-B961-C06AF26EF79F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A2FEDF59-13CF-4B20-A64F-5526A151B722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4" w:fontKey="{8DD8AC41-0A53-4E27-91F9-5CE6C749DBC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4B42B8" w14:textId="77777777" w:rsidR="00B2783C" w:rsidRDefault="00D322A7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rFonts w:ascii="Calibri" w:eastAsia="Calibri" w:hAnsi="Calibri" w:cs="Calibri"/>
        <w:color w:val="000000"/>
        <w:sz w:val="22"/>
        <w:szCs w:val="22"/>
      </w:rPr>
    </w:pPr>
    <w:r>
      <w:rPr>
        <w:rFonts w:ascii="Calibri" w:eastAsia="Calibri" w:hAnsi="Calibri" w:cs="Calibri"/>
        <w:color w:val="000000"/>
        <w:sz w:val="22"/>
        <w:szCs w:val="22"/>
      </w:rPr>
      <w:t>En la columna “documento que acredita” solo se deberá enunciar el documento visado con que acreditará la experiencia indicada, adjuntando toda documentación de respaldo indicada en la columna mencionada.</w:t>
    </w:r>
  </w:p>
  <w:p w14:paraId="154B7512" w14:textId="77777777" w:rsidR="00B2783C" w:rsidRDefault="00D322A7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rFonts w:ascii="Calibri" w:eastAsia="Calibri" w:hAnsi="Calibri" w:cs="Calibri"/>
        <w:color w:val="000000"/>
        <w:sz w:val="22"/>
        <w:szCs w:val="22"/>
      </w:rPr>
    </w:pPr>
    <w:r>
      <w:rPr>
        <w:rFonts w:ascii="Calibri" w:eastAsia="Calibri" w:hAnsi="Calibri" w:cs="Calibri"/>
        <w:color w:val="000000"/>
        <w:sz w:val="22"/>
        <w:szCs w:val="22"/>
      </w:rPr>
      <w:t>El presente documento debe ser presentado en formato PDF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DE4F708" w14:textId="77777777" w:rsidR="001F0FD8" w:rsidRDefault="001F0FD8">
      <w:r>
        <w:separator/>
      </w:r>
    </w:p>
  </w:footnote>
  <w:footnote w:type="continuationSeparator" w:id="0">
    <w:p w14:paraId="378A92E2" w14:textId="77777777" w:rsidR="001F0FD8" w:rsidRDefault="001F0FD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9FD25C" w14:textId="77777777" w:rsidR="00B2783C" w:rsidRDefault="00D322A7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rFonts w:ascii="Calibri" w:eastAsia="Calibri" w:hAnsi="Calibri" w:cs="Calibri"/>
        <w:color w:val="000000"/>
        <w:sz w:val="22"/>
        <w:szCs w:val="22"/>
      </w:rPr>
    </w:pPr>
    <w:bookmarkStart w:id="0" w:name="_heading=h.qj5wruefs50o" w:colFirst="0" w:colLast="0"/>
    <w:bookmarkEnd w:id="0"/>
    <w:r>
      <w:rPr>
        <w:rFonts w:ascii="Calibri" w:eastAsia="Calibri" w:hAnsi="Calibri" w:cs="Calibri"/>
        <w:noProof/>
        <w:color w:val="000000"/>
        <w:sz w:val="22"/>
        <w:szCs w:val="22"/>
      </w:rPr>
      <w:drawing>
        <wp:inline distT="0" distB="0" distL="0" distR="0" wp14:anchorId="78581BF2" wp14:editId="6735136A">
          <wp:extent cx="1255395" cy="705485"/>
          <wp:effectExtent l="0" t="0" r="0" b="0"/>
          <wp:docPr id="1093297077" name="image1.jpg" descr="Logotipo, nombre de la empresa&#10;&#10;Descripción generada automáticament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Logotipo, nombre de la empresa&#10;&#10;Descripción generada automáticamente"/>
                  <pic:cNvPicPr preferRelativeResize="0"/>
                </pic:nvPicPr>
                <pic:blipFill>
                  <a:blip r:embed="rId1"/>
                  <a:srcRect l="12418" t="4445" r="12091"/>
                  <a:stretch>
                    <a:fillRect/>
                  </a:stretch>
                </pic:blipFill>
                <pic:spPr>
                  <a:xfrm>
                    <a:off x="0" y="0"/>
                    <a:ext cx="1255395" cy="70548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2783C"/>
    <w:rsid w:val="000B7BAF"/>
    <w:rsid w:val="00103C5E"/>
    <w:rsid w:val="001675C7"/>
    <w:rsid w:val="001F0FD8"/>
    <w:rsid w:val="00245EE7"/>
    <w:rsid w:val="00321602"/>
    <w:rsid w:val="003826FD"/>
    <w:rsid w:val="00B2783C"/>
    <w:rsid w:val="00C93F4B"/>
    <w:rsid w:val="00CB5A43"/>
    <w:rsid w:val="00D322A7"/>
    <w:rsid w:val="00DA355B"/>
    <w:rsid w:val="00E348A8"/>
    <w:rsid w:val="00E70B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01C3CDD"/>
  <w15:docId w15:val="{A0F643C0-C9CF-48C3-9FD8-FB7DCEDC57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lang w:val="es-CL" w:eastAsia="es-C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Encabezado">
    <w:name w:val="header"/>
    <w:basedOn w:val="Normal"/>
    <w:link w:val="EncabezadoCar"/>
    <w:uiPriority w:val="99"/>
    <w:unhideWhenUsed/>
    <w:rsid w:val="00BB2665"/>
    <w:pPr>
      <w:tabs>
        <w:tab w:val="center" w:pos="4419"/>
        <w:tab w:val="right" w:pos="8838"/>
      </w:tabs>
    </w:pPr>
    <w:rPr>
      <w:rFonts w:asciiTheme="minorHAnsi" w:eastAsiaTheme="minorHAnsi" w:hAnsiTheme="minorHAnsi" w:cstheme="minorBidi"/>
      <w:kern w:val="2"/>
      <w:sz w:val="22"/>
      <w:szCs w:val="22"/>
      <w:lang w:eastAsia="en-US"/>
    </w:rPr>
  </w:style>
  <w:style w:type="character" w:customStyle="1" w:styleId="EncabezadoCar">
    <w:name w:val="Encabezado Car"/>
    <w:basedOn w:val="Fuentedeprrafopredeter"/>
    <w:link w:val="Encabezado"/>
    <w:uiPriority w:val="99"/>
    <w:rsid w:val="00BB2665"/>
  </w:style>
  <w:style w:type="paragraph" w:styleId="Piedepgina">
    <w:name w:val="footer"/>
    <w:basedOn w:val="Normal"/>
    <w:link w:val="PiedepginaCar"/>
    <w:uiPriority w:val="99"/>
    <w:unhideWhenUsed/>
    <w:rsid w:val="00BB2665"/>
    <w:pPr>
      <w:tabs>
        <w:tab w:val="center" w:pos="4419"/>
        <w:tab w:val="right" w:pos="8838"/>
      </w:tabs>
    </w:pPr>
    <w:rPr>
      <w:rFonts w:asciiTheme="minorHAnsi" w:eastAsiaTheme="minorHAnsi" w:hAnsiTheme="minorHAnsi" w:cstheme="minorBidi"/>
      <w:kern w:val="2"/>
      <w:sz w:val="22"/>
      <w:szCs w:val="22"/>
      <w:lang w:eastAsia="en-US"/>
    </w:rPr>
  </w:style>
  <w:style w:type="character" w:customStyle="1" w:styleId="PiedepginaCar">
    <w:name w:val="Pie de página Car"/>
    <w:basedOn w:val="Fuentedeprrafopredeter"/>
    <w:link w:val="Piedepgina"/>
    <w:uiPriority w:val="99"/>
    <w:rsid w:val="00BB2665"/>
  </w:style>
  <w:style w:type="table" w:styleId="Tablaconcuadrcula">
    <w:name w:val="Table Grid"/>
    <w:basedOn w:val="Tablanormal"/>
    <w:uiPriority w:val="39"/>
    <w:rsid w:val="00724CA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DD0606"/>
    <w:pPr>
      <w:ind w:left="720"/>
      <w:contextualSpacing/>
    </w:p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+m6GnwK/afXMD1MqSm14tIanKKg==">CgMxLjAyDmgucWo1d3J1ZWZzNTBvOAByITFzZ245S09FbUw0dXhhbFdzNEx1TFNidVd3eG9nUVBLMQ==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61</Words>
  <Characters>338</Characters>
  <Application>Microsoft Office Word</Application>
  <DocSecurity>0</DocSecurity>
  <Lines>2</Lines>
  <Paragraphs>1</Paragraphs>
  <ScaleCrop>false</ScaleCrop>
  <Company/>
  <LinksUpToDate>false</LinksUpToDate>
  <CharactersWithSpaces>398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Debora Espinoza Sáez</dc:creator>
  <cp:lastModifiedBy>Bárbara Ringler González</cp:lastModifiedBy>
  <cp:revision>4</cp:revision>
  <cp:lastPrinted>2026-02-27T13:03:00Z</cp:lastPrinted>
  <dcterms:created xsi:type="dcterms:W3CDTF">2026-05-05T16:07:00Z</dcterms:created>
  <dcterms:modified xsi:type="dcterms:W3CDTF">2026-05-05T16:32:00Z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0x0101006ED87A82D1B854439D45BBC42D3D378E</vt:lpwstr>
  </property>
  <property fmtid="{D5CDD505-2E9C-101B-9397-08002B2CF9AE}" pid="3" name="MediaServiceImageTags">
    <vt:lpwstr/>
  </property>
</Properties>
</file>